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24" w:rsidRDefault="0032067E" w:rsidP="0032067E">
      <w:pPr>
        <w:jc w:val="center"/>
      </w:pPr>
      <w:r w:rsidRPr="00462335">
        <w:rPr>
          <w:b/>
          <w:noProof/>
        </w:rPr>
        <w:drawing>
          <wp:inline distT="0" distB="0" distL="0" distR="0">
            <wp:extent cx="16573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7E" w:rsidRPr="00AA0BA2" w:rsidRDefault="0032067E" w:rsidP="0032067E">
      <w:pPr>
        <w:tabs>
          <w:tab w:val="left" w:pos="4140"/>
          <w:tab w:val="center" w:pos="7488"/>
        </w:tabs>
        <w:jc w:val="center"/>
        <w:rPr>
          <w:rFonts w:ascii="Arial" w:hAnsi="Arial" w:cs="Arial"/>
          <w:noProof/>
          <w:sz w:val="24"/>
          <w:szCs w:val="24"/>
        </w:rPr>
      </w:pPr>
      <w:r w:rsidRPr="00AA0BA2">
        <w:rPr>
          <w:rFonts w:ascii="Arial" w:hAnsi="Arial" w:cs="Arial"/>
          <w:noProof/>
          <w:sz w:val="24"/>
          <w:szCs w:val="24"/>
        </w:rPr>
        <w:t>Servicios del Titulo I</w:t>
      </w:r>
    </w:p>
    <w:p w:rsidR="0032067E" w:rsidRPr="00AA0BA2" w:rsidRDefault="0032067E" w:rsidP="0032067E">
      <w:pPr>
        <w:pStyle w:val="Caption"/>
        <w:tabs>
          <w:tab w:val="left" w:pos="4140"/>
        </w:tabs>
        <w:rPr>
          <w:rFonts w:ascii="Arial" w:hAnsi="Arial" w:cs="Arial"/>
          <w:b w:val="0"/>
          <w:sz w:val="24"/>
          <w:szCs w:val="24"/>
        </w:rPr>
      </w:pPr>
      <w:r w:rsidRPr="00AA0BA2">
        <w:rPr>
          <w:rFonts w:ascii="Arial" w:hAnsi="Arial" w:cs="Arial"/>
          <w:b w:val="0"/>
          <w:sz w:val="24"/>
          <w:szCs w:val="24"/>
        </w:rPr>
        <w:t>CONVENIO DE LA ESCUELA-PADRE</w:t>
      </w:r>
    </w:p>
    <w:p w:rsidR="0032067E" w:rsidRPr="00AA0BA2" w:rsidRDefault="0032067E" w:rsidP="0032067E">
      <w:pPr>
        <w:pStyle w:val="Heading2"/>
        <w:tabs>
          <w:tab w:val="left" w:pos="4140"/>
        </w:tabs>
        <w:jc w:val="center"/>
        <w:rPr>
          <w:b w:val="0"/>
        </w:rPr>
      </w:pPr>
      <w:proofErr w:type="spellStart"/>
      <w:r w:rsidRPr="00AA0BA2">
        <w:rPr>
          <w:b w:val="0"/>
        </w:rPr>
        <w:t>Enfoque</w:t>
      </w:r>
      <w:proofErr w:type="spellEnd"/>
      <w:r w:rsidRPr="00AA0BA2">
        <w:rPr>
          <w:b w:val="0"/>
        </w:rPr>
        <w:t xml:space="preserve"> Elemental</w:t>
      </w:r>
    </w:p>
    <w:p w:rsidR="0032067E" w:rsidRPr="00AA0BA2" w:rsidRDefault="0032067E" w:rsidP="0032067E">
      <w:pPr>
        <w:tabs>
          <w:tab w:val="left" w:pos="4140"/>
          <w:tab w:val="center" w:pos="7488"/>
        </w:tabs>
        <w:jc w:val="both"/>
        <w:rPr>
          <w:rFonts w:ascii="Arial" w:hAnsi="Arial" w:cs="Arial"/>
          <w:noProof/>
          <w:sz w:val="24"/>
          <w:szCs w:val="24"/>
        </w:rPr>
      </w:pPr>
      <w:r w:rsidRPr="00AA0BA2">
        <w:rPr>
          <w:rFonts w:ascii="Arial" w:hAnsi="Arial" w:cs="Arial"/>
          <w:noProof/>
          <w:sz w:val="24"/>
          <w:szCs w:val="24"/>
        </w:rPr>
        <w:tab/>
      </w:r>
    </w:p>
    <w:p w:rsidR="0032067E" w:rsidRPr="00AA0BA2" w:rsidRDefault="0032067E" w:rsidP="0032067E">
      <w:pPr>
        <w:tabs>
          <w:tab w:val="left" w:pos="4140"/>
        </w:tabs>
        <w:rPr>
          <w:rFonts w:ascii="Arial" w:hAnsi="Arial" w:cs="Arial"/>
          <w:noProof/>
          <w:sz w:val="24"/>
          <w:szCs w:val="24"/>
        </w:rPr>
      </w:pPr>
      <w:r w:rsidRPr="00AA0BA2">
        <w:rPr>
          <w:rFonts w:ascii="Arial" w:hAnsi="Arial" w:cs="Arial"/>
          <w:b/>
          <w:noProof/>
          <w:sz w:val="24"/>
          <w:szCs w:val="24"/>
        </w:rPr>
        <w:t>Nombre de la Escuela : ________________________________  Nombre del Estudiante: ________________________________________________</w:t>
      </w:r>
    </w:p>
    <w:p w:rsidR="0032067E" w:rsidRPr="00AA0BA2" w:rsidRDefault="0032067E" w:rsidP="0032067E">
      <w:pPr>
        <w:tabs>
          <w:tab w:val="left" w:pos="4140"/>
        </w:tabs>
        <w:rPr>
          <w:rFonts w:ascii="Arial" w:hAnsi="Arial" w:cs="Arial"/>
          <w:noProof/>
          <w:sz w:val="24"/>
          <w:szCs w:val="24"/>
        </w:rPr>
      </w:pPr>
    </w:p>
    <w:p w:rsidR="0032067E" w:rsidRPr="00AA0BA2" w:rsidRDefault="0032067E" w:rsidP="0032067E">
      <w:pPr>
        <w:tabs>
          <w:tab w:val="left" w:pos="4140"/>
          <w:tab w:val="center" w:pos="7488"/>
        </w:tabs>
        <w:rPr>
          <w:rFonts w:ascii="Arial" w:hAnsi="Arial" w:cs="Arial"/>
          <w:noProof/>
          <w:sz w:val="24"/>
          <w:szCs w:val="24"/>
        </w:rPr>
      </w:pPr>
      <w:r w:rsidRPr="00AA0BA2">
        <w:rPr>
          <w:rFonts w:ascii="Arial" w:hAnsi="Arial" w:cs="Arial"/>
          <w:noProof/>
          <w:sz w:val="24"/>
          <w:szCs w:val="24"/>
        </w:rPr>
        <w:t>La escuela y los padres trabajan juntos  para proveer a sus hijos con una educación con éxito,  están de acuerdo en:</w:t>
      </w:r>
    </w:p>
    <w:tbl>
      <w:tblPr>
        <w:tblW w:w="14976" w:type="dxa"/>
        <w:tblInd w:w="-26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276" w:type="dxa"/>
          <w:right w:w="276" w:type="dxa"/>
        </w:tblCellMar>
        <w:tblLook w:val="0000" w:firstRow="0" w:lastRow="0" w:firstColumn="0" w:lastColumn="0" w:noHBand="0" w:noVBand="0"/>
      </w:tblPr>
      <w:tblGrid>
        <w:gridCol w:w="7488"/>
        <w:gridCol w:w="7488"/>
      </w:tblGrid>
      <w:tr w:rsidR="0032067E" w:rsidRPr="00AA0BA2" w:rsidTr="0032067E">
        <w:tc>
          <w:tcPr>
            <w:tcW w:w="7488" w:type="dxa"/>
          </w:tcPr>
          <w:p w:rsidR="0032067E" w:rsidRPr="00AA0BA2" w:rsidRDefault="0032067E" w:rsidP="00626515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4140"/>
              </w:tabs>
              <w:spacing w:after="58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b/>
                <w:noProof/>
                <w:sz w:val="24"/>
                <w:szCs w:val="24"/>
              </w:rPr>
              <w:t>La Escuela está de acuerdo en:</w:t>
            </w:r>
          </w:p>
        </w:tc>
        <w:tc>
          <w:tcPr>
            <w:tcW w:w="7488" w:type="dxa"/>
          </w:tcPr>
          <w:p w:rsidR="0032067E" w:rsidRPr="00AA0BA2" w:rsidRDefault="0032067E" w:rsidP="00626515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4140"/>
              </w:tabs>
              <w:spacing w:after="58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b/>
                <w:noProof/>
                <w:sz w:val="24"/>
                <w:szCs w:val="24"/>
              </w:rPr>
              <w:t>El Padre/Encargado está de acuerdo en:</w:t>
            </w:r>
          </w:p>
        </w:tc>
      </w:tr>
      <w:tr w:rsidR="0032067E" w:rsidRPr="00AA0BA2" w:rsidTr="0032067E">
        <w:tc>
          <w:tcPr>
            <w:tcW w:w="7488" w:type="dxa"/>
          </w:tcPr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bookmarkStart w:id="0" w:name="_MailEndCompose"/>
            <w:r w:rsidRPr="00AA0BA2">
              <w:rPr>
                <w:rFonts w:ascii="Arial" w:hAnsi="Arial" w:cs="Arial"/>
                <w:sz w:val="24"/>
                <w:szCs w:val="24"/>
                <w:lang w:val="es-ES"/>
              </w:rPr>
              <w:t xml:space="preserve">Tener una reunión anual de padres para informarles acerca de </w:t>
            </w:r>
            <w:bookmarkEnd w:id="0"/>
            <w:r w:rsidRPr="00AA0BA2">
              <w:rPr>
                <w:rFonts w:ascii="Arial" w:hAnsi="Arial" w:cs="Arial"/>
                <w:sz w:val="24"/>
                <w:szCs w:val="24"/>
                <w:lang w:val="es-ES"/>
              </w:rPr>
              <w:t>los estándares básicos comunes de aprendizaje y las nuevas evaluaciones del Estado de Nueva York</w:t>
            </w: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Oofrecer reuniones adicionales en varias oportunidades, y sí hay fondos disponibles en el distrito escolar, proveer transportación para la educación de padres.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Participación de  los padres y colaborar activamente en la planificación, revisión así como en mejorar la póliza  de participación de los padres.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 xml:space="preserve">Proporcionar a los padres oportunamente con información acerca de  </w:t>
            </w:r>
            <w:r w:rsidRPr="00AA0BA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todos</w:t>
            </w:r>
            <w:r w:rsidRPr="00AA0BA2">
              <w:rPr>
                <w:rFonts w:ascii="Arial" w:hAnsi="Arial" w:cs="Arial"/>
                <w:noProof/>
                <w:sz w:val="24"/>
                <w:szCs w:val="24"/>
              </w:rPr>
              <w:t xml:space="preserve"> los programas en las Escuelas Públicas de Yonkers.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Proporcionar y explicar acerca de  las tarjetas de calificaciones y el desempeño del estudiante.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Proporcionar un plan de estudios e instrucción de alta calidad para ayudar a los estudiantes a alcanzar normas altas.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Aumentar la comunicación entre maestros(as) y padres proporcionando:</w:t>
            </w:r>
          </w:p>
          <w:p w:rsidR="0032067E" w:rsidRPr="00AA0BA2" w:rsidRDefault="0032067E" w:rsidP="0032067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conferencias de padres-maestros por lo menos una vez al año</w:t>
            </w:r>
          </w:p>
          <w:p w:rsidR="0032067E" w:rsidRPr="00AA0BA2" w:rsidRDefault="0032067E" w:rsidP="0032067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reportes de calificación que proveen resultados de diagnóstico establecido</w:t>
            </w:r>
          </w:p>
          <w:p w:rsidR="0032067E" w:rsidRPr="00AA0BA2" w:rsidRDefault="0032067E" w:rsidP="0032067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 xml:space="preserve">oportunidades para contribuír voluntariamente </w:t>
            </w:r>
          </w:p>
          <w:p w:rsidR="0032067E" w:rsidRPr="00AA0BA2" w:rsidRDefault="0032067E" w:rsidP="0032067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observar actividades en el  salón de clase en oportunidades apropiadas.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288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Proporcionar a los padres actividades de desarrollo, tales como clases de alfabetización y talleres educacionales.</w:t>
            </w:r>
          </w:p>
        </w:tc>
        <w:tc>
          <w:tcPr>
            <w:tcW w:w="7488" w:type="dxa"/>
          </w:tcPr>
          <w:p w:rsidR="0032067E" w:rsidRPr="00AA0BA2" w:rsidRDefault="0032067E" w:rsidP="00626515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Participar en el desarrollo, implementación, evaluación, y revisión de la póliza de participación  de padres de la escuela.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Utilizar los recursos recomendados por la escuela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 xml:space="preserve">Trabajar con nuestro(s) niño(s)en sus tareas escolares.  Leer por lo menos 15 a 30 minutos al día a los alumnos en los grados PreK al 1.  Lea con los alumnos en los grados 2 al 5 por lo menos 15 a 30 minutos diariamente.  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Supervisar a nuestro(s) niño(s) en:</w:t>
            </w:r>
          </w:p>
          <w:p w:rsidR="0032067E" w:rsidRPr="00AA0BA2" w:rsidRDefault="0032067E" w:rsidP="0032067E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la asistencia a la escuela</w:t>
            </w:r>
          </w:p>
          <w:p w:rsidR="0032067E" w:rsidRPr="00AA0BA2" w:rsidRDefault="0032067E" w:rsidP="0032067E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adherirse a las reglas del Código de Disciplina de Yonkers</w:t>
            </w:r>
          </w:p>
          <w:p w:rsidR="0032067E" w:rsidRPr="00AA0BA2" w:rsidRDefault="0032067E" w:rsidP="0032067E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las tareas y la participación en el programas designado de instrucción (después de clases, sábados, verano)</w:t>
            </w:r>
          </w:p>
          <w:p w:rsidR="0032067E" w:rsidRPr="00AA0BA2" w:rsidRDefault="0032067E" w:rsidP="0032067E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actividades diarias de lectura/escritura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 xml:space="preserve">Compartir la responsabilidad para que el estudiante obtenga éxito . 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>Comunicarnos con los maestros de nuestro(s) niño(s) acerca de sus necesidades educativas y familiarizarse con las Nuevas Evaluaciones de las Escuelas Públicas de Yonkers.</w:t>
            </w: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2067E" w:rsidRPr="00AA0BA2" w:rsidRDefault="0032067E" w:rsidP="00626515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spacing w:after="58"/>
              <w:ind w:left="12" w:hanging="1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A0BA2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AA0BA2">
              <w:rPr>
                <w:rFonts w:ascii="Arial" w:hAnsi="Arial" w:cs="Arial"/>
                <w:noProof/>
                <w:sz w:val="24"/>
                <w:szCs w:val="24"/>
              </w:rPr>
              <w:tab/>
              <w:t xml:space="preserve"> </w:t>
            </w:r>
          </w:p>
        </w:tc>
      </w:tr>
    </w:tbl>
    <w:p w:rsidR="0032067E" w:rsidRPr="00AA0BA2" w:rsidRDefault="0032067E" w:rsidP="0032067E">
      <w:pPr>
        <w:jc w:val="center"/>
        <w:rPr>
          <w:sz w:val="24"/>
          <w:szCs w:val="24"/>
        </w:rPr>
      </w:pPr>
    </w:p>
    <w:p w:rsidR="0032067E" w:rsidRPr="00AA0BA2" w:rsidRDefault="0032067E">
      <w:pPr>
        <w:jc w:val="center"/>
        <w:rPr>
          <w:sz w:val="24"/>
          <w:szCs w:val="24"/>
        </w:rPr>
      </w:pPr>
    </w:p>
    <w:p w:rsidR="007453D0" w:rsidRDefault="007453D0" w:rsidP="00B230DA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rPr>
          <w:rFonts w:ascii="Arial" w:hAnsi="Arial" w:cs="Arial"/>
          <w:b/>
          <w:noProof/>
          <w:sz w:val="24"/>
          <w:szCs w:val="24"/>
        </w:rPr>
      </w:pPr>
    </w:p>
    <w:p w:rsidR="007453D0" w:rsidRDefault="007453D0" w:rsidP="00B230DA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rPr>
          <w:rFonts w:ascii="Arial" w:hAnsi="Arial" w:cs="Arial"/>
          <w:b/>
          <w:noProof/>
          <w:sz w:val="24"/>
          <w:szCs w:val="24"/>
        </w:rPr>
      </w:pPr>
    </w:p>
    <w:p w:rsidR="007453D0" w:rsidRDefault="007453D0" w:rsidP="00B230DA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rPr>
          <w:rFonts w:ascii="Arial" w:hAnsi="Arial" w:cs="Arial"/>
          <w:b/>
          <w:noProof/>
          <w:sz w:val="24"/>
          <w:szCs w:val="24"/>
        </w:rPr>
      </w:pPr>
    </w:p>
    <w:p w:rsidR="007453D0" w:rsidRDefault="007453D0" w:rsidP="00B230DA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rPr>
          <w:rFonts w:ascii="Arial" w:hAnsi="Arial" w:cs="Arial"/>
          <w:b/>
          <w:noProof/>
          <w:sz w:val="24"/>
          <w:szCs w:val="24"/>
        </w:rPr>
      </w:pPr>
    </w:p>
    <w:p w:rsidR="007453D0" w:rsidRDefault="007453D0" w:rsidP="00B230DA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rPr>
          <w:rFonts w:ascii="Arial" w:hAnsi="Arial" w:cs="Arial"/>
          <w:b/>
          <w:noProof/>
          <w:sz w:val="24"/>
          <w:szCs w:val="24"/>
        </w:rPr>
      </w:pPr>
    </w:p>
    <w:p w:rsidR="007453D0" w:rsidRDefault="007453D0" w:rsidP="00B230DA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rPr>
          <w:rFonts w:ascii="Arial" w:hAnsi="Arial" w:cs="Arial"/>
          <w:b/>
          <w:noProof/>
          <w:sz w:val="24"/>
          <w:szCs w:val="24"/>
        </w:rPr>
      </w:pPr>
    </w:p>
    <w:p w:rsidR="007453D0" w:rsidRDefault="007453D0" w:rsidP="00B230DA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rPr>
          <w:rFonts w:ascii="Arial" w:hAnsi="Arial" w:cs="Arial"/>
          <w:b/>
          <w:noProof/>
          <w:sz w:val="24"/>
          <w:szCs w:val="24"/>
        </w:rPr>
      </w:pPr>
    </w:p>
    <w:p w:rsidR="00B230DA" w:rsidRPr="007453D0" w:rsidRDefault="00B230DA" w:rsidP="00B230DA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rPr>
          <w:rFonts w:ascii="Arial" w:hAnsi="Arial" w:cs="Arial"/>
          <w:noProof/>
          <w:sz w:val="20"/>
          <w:szCs w:val="20"/>
        </w:rPr>
      </w:pPr>
      <w:r w:rsidRPr="007453D0">
        <w:rPr>
          <w:rFonts w:ascii="Arial" w:hAnsi="Arial" w:cs="Arial"/>
          <w:b/>
          <w:noProof/>
          <w:sz w:val="20"/>
          <w:szCs w:val="20"/>
        </w:rPr>
        <w:lastRenderedPageBreak/>
        <w:t>SECCION PARA  FIRMAR</w:t>
      </w:r>
    </w:p>
    <w:p w:rsidR="00B230DA" w:rsidRPr="007453D0" w:rsidRDefault="00B230DA" w:rsidP="00B230DA">
      <w:pPr>
        <w:tabs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40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</w:tabs>
        <w:jc w:val="both"/>
        <w:rPr>
          <w:rFonts w:ascii="Arial" w:hAnsi="Arial" w:cs="Arial"/>
          <w:noProof/>
          <w:sz w:val="20"/>
          <w:szCs w:val="20"/>
        </w:rPr>
      </w:pPr>
    </w:p>
    <w:p w:rsidR="00B230DA" w:rsidRPr="007453D0" w:rsidRDefault="00B230DA" w:rsidP="00B230DA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jc w:val="both"/>
        <w:rPr>
          <w:rFonts w:ascii="Arial" w:hAnsi="Arial" w:cs="Arial"/>
          <w:noProof/>
          <w:sz w:val="20"/>
          <w:szCs w:val="20"/>
          <w:lang w:val="es-PR"/>
        </w:rPr>
      </w:pPr>
      <w:r w:rsidRPr="007453D0">
        <w:rPr>
          <w:rFonts w:ascii="Arial" w:hAnsi="Arial" w:cs="Arial"/>
          <w:i/>
          <w:noProof/>
          <w:sz w:val="20"/>
          <w:szCs w:val="20"/>
          <w:lang w:val="es-PR"/>
        </w:rPr>
        <w:t>Estamos de acuerdo en trabajar juntos, de la mejor manera, como educadores, padres y estudiantes  para cumplir con  nuestra meta común de alcanzar normas altas</w:t>
      </w:r>
    </w:p>
    <w:p w:rsidR="00B230DA" w:rsidRPr="007453D0" w:rsidRDefault="00B230DA" w:rsidP="00B230DA">
      <w:pPr>
        <w:tabs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40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</w:tabs>
        <w:jc w:val="both"/>
        <w:rPr>
          <w:rFonts w:ascii="Arial" w:hAnsi="Arial" w:cs="Arial"/>
          <w:noProof/>
          <w:sz w:val="20"/>
          <w:szCs w:val="20"/>
          <w:lang w:val="es-PR"/>
        </w:rPr>
      </w:pPr>
    </w:p>
    <w:p w:rsidR="00B230DA" w:rsidRPr="007453D0" w:rsidRDefault="00B230DA" w:rsidP="00B230DA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  <w:sz w:val="20"/>
          <w:szCs w:val="20"/>
          <w:u w:val="single"/>
          <w:lang w:val="es-PR"/>
        </w:rPr>
      </w:pPr>
    </w:p>
    <w:p w:rsidR="00B230DA" w:rsidRPr="007453D0" w:rsidRDefault="00B230DA" w:rsidP="00B230DA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  <w:sz w:val="20"/>
          <w:szCs w:val="20"/>
          <w:u w:val="single"/>
          <w:lang w:val="es-PR"/>
        </w:rPr>
      </w:pPr>
      <w:bookmarkStart w:id="1" w:name="_GoBack"/>
      <w:bookmarkEnd w:id="1"/>
    </w:p>
    <w:p w:rsidR="00B230DA" w:rsidRPr="007453D0" w:rsidRDefault="00B230DA" w:rsidP="00B230DA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  <w:sz w:val="20"/>
          <w:szCs w:val="20"/>
          <w:u w:val="single"/>
          <w:lang w:val="es-PR"/>
        </w:rPr>
      </w:pPr>
      <w:r w:rsidRPr="007453D0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83820</wp:posOffset>
                </wp:positionV>
                <wp:extent cx="235267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74BB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6.6pt" to="581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LsHwIAADg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Qe9yjBTp&#10;oUdbb4loO48qrRQoqC0CJyg1GFdAQqU2NtRKj2prXjT97pDSVUdUyyPjt5MBlCxkJO9SwsYZuG83&#10;fNEMYsje6yjbsbF9gARB0DF253TrDj96ROEwf5zk06cJRvTqS0hxTTTW+c9c9ygYJZZCBeFIQQ4v&#10;zgcipLiGhGOl10LK2Hyp0FDi+SSfxASnpWDBGcKcbXeVtOhAwvjEL1YFnvswq/eKRbCOE7a62J4I&#10;ebbhcqkCHpQCdC7WeT5+zNP5araajUfjfLoajdO6Hn1aV+PRdJ09TerHuqrq7Geglo2LTjDGVWB3&#10;ndVs/HezcHk15ym7TetNhuQ9etQLyF7/kXTsZWjfeRB2mp029tpjGM8YfHlKYf7v92DfP/jlLwAA&#10;AP//AwBQSwMEFAAGAAgAAAAhAKwvoIPeAAAACgEAAA8AAABkcnMvZG93bnJldi54bWxMj0FPwkAQ&#10;he8m/ofNmHghsmWJILVbYtTevAgYr0N3aBu7s6W7QPXXu8QDHue9lzffy5aDbcWRet841jAZJyCI&#10;S2carjRs1sXdAwgfkA22jknDN3lY5tdXGabGnfidjqtQiVjCPkUNdQhdKqUva7Lox64jjt7O9RZD&#10;PPtKmh5Psdy2UiXJTFpsOH6osaPnmsqv1cFq8MUH7YufUTlKPqeVI7V/eXtFrW9vhqdHEIGGcAnD&#10;GT+iQx6Ztu7AxotWw3yh4pYQjakCcQ5MZuoexPZPkXkm/0/IfwEAAP//AwBQSwECLQAUAAYACAAA&#10;ACEAtoM4kv4AAADhAQAAEwAAAAAAAAAAAAAAAAAAAAAAW0NvbnRlbnRfVHlwZXNdLnhtbFBLAQIt&#10;ABQABgAIAAAAIQA4/SH/1gAAAJQBAAALAAAAAAAAAAAAAAAAAC8BAABfcmVscy8ucmVsc1BLAQIt&#10;ABQABgAIAAAAIQDvY+LsHwIAADgEAAAOAAAAAAAAAAAAAAAAAC4CAABkcnMvZTJvRG9jLnhtbFBL&#10;AQItABQABgAIAAAAIQCsL6CD3gAAAAoBAAAPAAAAAAAAAAAAAAAAAHkEAABkcnMvZG93bnJldi54&#10;bWxQSwUGAAAAAAQABADzAAAAhAUAAAAA&#10;"/>
            </w:pict>
          </mc:Fallback>
        </mc:AlternateContent>
      </w:r>
    </w:p>
    <w:p w:rsidR="00B230DA" w:rsidRPr="007453D0" w:rsidRDefault="00B230DA" w:rsidP="00B230DA">
      <w:pPr>
        <w:tabs>
          <w:tab w:val="left" w:pos="0"/>
          <w:tab w:val="left" w:pos="4140"/>
        </w:tabs>
        <w:ind w:firstLine="7920"/>
        <w:jc w:val="both"/>
        <w:rPr>
          <w:rFonts w:ascii="Arial" w:hAnsi="Arial" w:cs="Arial"/>
          <w:b/>
          <w:noProof/>
          <w:sz w:val="20"/>
          <w:szCs w:val="20"/>
        </w:rPr>
      </w:pPr>
      <w:r w:rsidRPr="007453D0">
        <w:rPr>
          <w:rFonts w:ascii="Arial" w:hAnsi="Arial" w:cs="Arial"/>
          <w:b/>
          <w:noProof/>
          <w:sz w:val="20"/>
          <w:szCs w:val="20"/>
        </w:rPr>
        <w:t>Firma del Estudiante</w:t>
      </w: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</w:rPr>
      </w:pPr>
    </w:p>
    <w:p w:rsidR="00B230DA" w:rsidRPr="007453D0" w:rsidRDefault="00B230DA" w:rsidP="00B230DA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  <w:sz w:val="20"/>
          <w:szCs w:val="20"/>
        </w:rPr>
      </w:pPr>
      <w:r w:rsidRPr="007453D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140970</wp:posOffset>
                </wp:positionV>
                <wp:extent cx="2315210" cy="14605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21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2965D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pt,11.1pt" to="580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TnIgIAADwEAAAOAAAAZHJzL2Uyb0RvYy54bWysU8uu2jAQ3VfqP1jZQx43UIgIV1UC3dy2&#10;SNx+gLGdxKpjW7YhoKr/3rEJtLSbqmoWju2ZOT5zZmb1fO4FOjFjuZJllE6TCDFJFOWyLaMvr9vJ&#10;IkLWYUmxUJKV0YXZ6Hn99s1q0AXLVKcEZQYBiLTFoMuoc04XcWxJx3psp0ozCcZGmR47OJo2pgYP&#10;gN6LOEuSeTwoQ7VRhFkLt/XVGK0DftMw4j43jWUOiTICbi6sJqwHv8brFS5ag3XHyUgD/wOLHnMJ&#10;j96hauwwOhr+B1TPiVFWNW5KVB+rpuGEhRwgmzT5LZt9hzULuYA4Vt9lsv8Plnw67QziFGqXRkji&#10;Hmq0dwbztnOoUlKCgsogMIJSg7YFBFRyZ3yu5Cz3+kWRrxZJVXVYtiwwfr1oQAkR8UOIP1gN7x2G&#10;j4qCDz46FWQ7N6b3kCAIOofqXO7VYWeHCFxmT+ksS6GIBGxpPk9mnlOMi1uwNtZ9YKpHflNGgksv&#10;Hi7w6cW6q+vNxV9LteVChAYQEg1ltJxlsxBgleDUG72bNe2hEgadsG+h8I3vPrgZdZQ0gHUM0824&#10;d5iL6x54CunxIB2gM+6uPfJtmSw3i80in+TZfDPJk7qevN9W+WS+Td/N6qe6qur0u6eW5kXHKWXS&#10;s7v1a5r/XT+Mk3PttHvH3mWIH9GDtED29g+kQz19Ca/NcFD0sjNeWl9aaNHgPI6Tn4Ffz8Hr59Cv&#10;fwAAAP//AwBQSwMEFAAGAAgAAAAhAEJENFnfAAAACgEAAA8AAABkcnMvZG93bnJldi54bWxMj8FO&#10;wzAQRO9I/IO1SFwq6sSUACFOhYDcuFBacd3GSxIRr9PYbQNfj3uC486OZt4Uy8n24kCj7xxrSOcJ&#10;COLamY4bDev36uoOhA/IBnvHpOGbPCzL87MCc+OO/EaHVWhEDGGfo4Y2hCGX0tctWfRzNxDH36cb&#10;LYZ4jo00Ix5juO2lSpJMWuw4NrQ40FNL9ddqbzX4akO76mdWz5KP68aR2j2/vqDWlxfT4wOIQFP4&#10;M8MJP6JDGZm2bs/Gi17D7X0W0YMGpRSIkyHN0gWIbVQWNyDLQv6fUP4CAAD//wMAUEsBAi0AFAAG&#10;AAgAAAAhALaDOJL+AAAA4QEAABMAAAAAAAAAAAAAAAAAAAAAAFtDb250ZW50X1R5cGVzXS54bWxQ&#10;SwECLQAUAAYACAAAACEAOP0h/9YAAACUAQAACwAAAAAAAAAAAAAAAAAvAQAAX3JlbHMvLnJlbHNQ&#10;SwECLQAUAAYACAAAACEATTjE5yICAAA8BAAADgAAAAAAAAAAAAAAAAAuAgAAZHJzL2Uyb0RvYy54&#10;bWxQSwECLQAUAAYACAAAACEAQkQ0Wd8AAAAKAQAADwAAAAAAAAAAAAAAAAB8BAAAZHJzL2Rvd25y&#10;ZXYueG1sUEsFBgAAAAAEAAQA8wAAAIgFAAAAAA==&#10;"/>
            </w:pict>
          </mc:Fallback>
        </mc:AlternateContent>
      </w:r>
      <w:r w:rsidRPr="007453D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179070</wp:posOffset>
                </wp:positionV>
                <wp:extent cx="2322830" cy="6985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283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2863B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4.1pt" to="18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O6JwIAAEUEAAAOAAAAZHJzL2Uyb0RvYy54bWysU8uu2jAQ3VfqP1jZQx48ChHhqkqgm9sW&#10;idvuje0kVh3bsg0BVf33jk2gl3ZTVc3CGdszZ86cGa+ezp1AJ2YsV7KI0nESISaJolw2RfTlZTta&#10;RMg6LCkWSrIiujAbPa3fvln1OmeZapWgzCAAkTbvdRG1zuk8ji1pWYftWGkm4bJWpsMOtqaJqcE9&#10;oHcizpJkHvfKUG0UYdbCaXW9jNYBv64ZcZ/r2jKHRBEBNxdWE9aDX+P1CueNwbrlZKCB/4FFh7mE&#10;pHeoCjuMjob/AdVxYpRVtRsT1cWqrjlhoQaoJk1+q2bfYs1CLSCO1XeZ7P+DJZ9OO4M4hd6BPBJ3&#10;0KO9M5g3rUOlkhIUVAbBJSjVa5tDQCl3xtdKznKvnxX5ZpFUZYtlwwLjl4sGlNRHxA8hfmM15Dv0&#10;HxUFH3x0Ksh2rk2HasH1Vx/owUEadA59utz7xM4OETjMJlm2mABfAnfz5WIWUuHco/hYbaz7wFSH&#10;vFFEgkuvIs7x6dk6z+qXiz+WasuFCJMgJOqLaDnLZiHAKsGpv/Ru1jSHUhh0wn6WwjfkfXAz6ihp&#10;AGsZppvBdpiLqw3JhfR4UA3QGazrsHxfJsvNYrOYjqbZfDOaJlU1er8tp6P5Nn03qyZVWVbpD08t&#10;neYtp5RJz+42uOn07wZjeELXkbuP7l2G+BE96AVkb/9AOjTW9/I6FQdFLztzazjManAe3pV/DK/3&#10;YL9+/eufAAAA//8DAFBLAwQUAAYACAAAACEAEhJ7LNsAAAAHAQAADwAAAGRycy9kb3ducmV2Lnht&#10;bEyOQUvDQBCF74L/YRnBm900gdDGbEoR9SIIttHzJjsmobuzIbtN4793etLT8OY93vvK3eKsmHEK&#10;gycF61UCAqn1ZqBOQX18ediACFGT0dYTKvjBALvq9qbUhfEX+sD5EDvBJRQKraCPcSykDG2PToeV&#10;H5HY+/aT05Hl1Ekz6QuXOyvTJMml0wPxQq9HfOqxPR3OTsH+6+05e58b563ZdvWncXXymip1f7fs&#10;H0FEXOJfGK74jA4VMzX+TCYIqyBl8Hg9KQi2s3yTg2j4sc1AVqX8z1/9AgAA//8DAFBLAQItABQA&#10;BgAIAAAAIQC2gziS/gAAAOEBAAATAAAAAAAAAAAAAAAAAAAAAABbQ29udGVudF9UeXBlc10ueG1s&#10;UEsBAi0AFAAGAAgAAAAhADj9If/WAAAAlAEAAAsAAAAAAAAAAAAAAAAALwEAAF9yZWxzLy5yZWxz&#10;UEsBAi0AFAAGAAgAAAAhAN5Zk7onAgAARQQAAA4AAAAAAAAAAAAAAAAALgIAAGRycy9lMm9Eb2Mu&#10;eG1sUEsBAi0AFAAGAAgAAAAhABISeyzbAAAABwEAAA8AAAAAAAAAAAAAAAAAgQQAAGRycy9kb3du&#10;cmV2LnhtbFBLBQYAAAAABAAEAPMAAACJBQAAAAA=&#10;"/>
            </w:pict>
          </mc:Fallback>
        </mc:AlternateContent>
      </w: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  <w:lang w:val="es-PE"/>
        </w:rPr>
      </w:pPr>
      <w:r w:rsidRPr="007453D0">
        <w:rPr>
          <w:rFonts w:ascii="Arial" w:hAnsi="Arial" w:cs="Arial"/>
          <w:b/>
          <w:noProof/>
          <w:sz w:val="20"/>
          <w:szCs w:val="20"/>
          <w:lang w:val="es-PE"/>
        </w:rPr>
        <w:t>Firma del Director  de la Escuela</w:t>
      </w:r>
      <w:r w:rsidRPr="007453D0">
        <w:rPr>
          <w:rFonts w:ascii="Arial" w:hAnsi="Arial" w:cs="Arial"/>
          <w:b/>
          <w:noProof/>
          <w:sz w:val="20"/>
          <w:szCs w:val="20"/>
          <w:lang w:val="es-PE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E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E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E"/>
        </w:rPr>
        <w:tab/>
        <w:t xml:space="preserve">                                 Firma del Padre/Encargado</w:t>
      </w: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  <w:lang w:val="es-PE"/>
        </w:rPr>
      </w:pPr>
    </w:p>
    <w:p w:rsidR="00B230DA" w:rsidRPr="007453D0" w:rsidRDefault="00B230DA" w:rsidP="00B230DA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  <w:sz w:val="20"/>
          <w:szCs w:val="20"/>
          <w:lang w:val="es-PE"/>
        </w:rPr>
      </w:pPr>
      <w:r w:rsidRPr="007453D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165100</wp:posOffset>
                </wp:positionV>
                <wp:extent cx="2352675" cy="6985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35242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4pt,13pt" to="584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EqIQIAADkEAAAOAAAAZHJzL2Uyb0RvYy54bWysU9uO2yAQfa/Uf0C8Z33ZJJtYcVaVnfRl&#10;242U7QcQwDYqBgQkTlT13zuQizbtS1XVD3iA4cyZMzOL52Mv0YFbJ7QqcfaQYsQV1UyotsTf3taj&#10;GUbOE8WI1IqX+MQdfl5+/LAYTMFz3WnJuEUAolwxmBJ33psiSRzteE/cgzZcwWWjbU88bG2bMEsG&#10;QO9lkqfpNBm0ZcZqyp2D0/p8iZcRv2k49a9N47hHssTAzcfVxnUX1mS5IEVriekEvdAg/8CiJ0JB&#10;0BtUTTxBeyv+gOoFtdrpxj9Q3Se6aQTlMQfIJkt/y2bbEcNjLiCOMzeZ3P+DpV8PG4sEK/EcI0V6&#10;KNHWWyLazqNKKwUCaovmQafBuALcK7WxIVN6VFvzoul3h5SuOqJaHvm+nQyAZOFFcvckbJyBaLvh&#10;i2bgQ/ZeR9GOje0DJMiBjrE2p1tt+NEjCof54ySfPk0wonA3nc8mMQAprm+Ndf4z1z0KRomlUEE5&#10;UpDDi/OBCymuLuFY6bWQMlZfKjRA+pN8Eh84LQULl8HN2XZXSYsOJPRP/C5x79ys3isWwTpO2Opi&#10;eyLk2YbgUgU8yAboXKxzg/yYp/PVbDUbj8b5dDUap3U9+rSuxqPpOnua1I91VdXZz0AtGxedYIyr&#10;wO7arNn475rhMjbnNru1602G5B496gVkr/9IOpYzVPDcCzvNTht7LTP0Z3S+zFIYgPd7sN9P/PIX&#10;AAAA//8DAFBLAwQUAAYACAAAACEAAfDE0t8AAAAKAQAADwAAAGRycy9kb3ducmV2LnhtbEyPQU+D&#10;QBCF7yb+h82YeGnsAk1oiyyNUbl5sWq8TmEEIjtL2W2L/nqnp3p8817efC/fTLZXRxp959hAPI9A&#10;EVeu7rgx8P5W3q1A+YBcY++YDPyQh01xfZVjVrsTv9JxGxolJewzNNCGMGRa+6oli37uBmLxvtxo&#10;MYgcG12PeJJy2+skilJtsWP50OJAjy1V39uDNeDLD9qXv7NqFn0uGkfJ/unlGY25vZke7kEFmsIl&#10;DGd8QYdCmHbuwLVXvYHleiXowUCSyqZzIE7XC1A7uSxj0EWu/08o/gAAAP//AwBQSwECLQAUAAYA&#10;CAAAACEAtoM4kv4AAADhAQAAEwAAAAAAAAAAAAAAAAAAAAAAW0NvbnRlbnRfVHlwZXNdLnhtbFBL&#10;AQItABQABgAIAAAAIQA4/SH/1gAAAJQBAAALAAAAAAAAAAAAAAAAAC8BAABfcmVscy8ucmVsc1BL&#10;AQItABQABgAIAAAAIQCB5+EqIQIAADkEAAAOAAAAAAAAAAAAAAAAAC4CAABkcnMvZTJvRG9jLnht&#10;bFBLAQItABQABgAIAAAAIQAB8MTS3wAAAAoBAAAPAAAAAAAAAAAAAAAAAHsEAABkcnMvZG93bnJl&#10;di54bWxQSwUGAAAAAAQABADzAAAAhwUAAAAA&#10;"/>
            </w:pict>
          </mc:Fallback>
        </mc:AlternateContent>
      </w:r>
      <w:r w:rsidRPr="007453D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177800</wp:posOffset>
                </wp:positionV>
                <wp:extent cx="2360295" cy="6985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029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BC325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4pt" to="187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N5JgIAAEMEAAAOAAAAZHJzL2Uyb0RvYy54bWysU8GO2jAQvVfqP1i+QxI2UIgIqyqBXrYt&#10;Etveje0Qq45t2V4CqvrvHZtAl/ZSVc3BGdszb97MPC8fT51ER26d0KrE2TjFiCuqmVCHEn953ozm&#10;GDlPFCNSK17iM3f4cfX2zbI3BZ/oVkvGLQIQ5YrelLj13hRJ4mjLO+LG2nAFl422HfGwtYeEWdID&#10;eieTSZrOkl5bZqym3Dk4rS+XeBXxm4ZT/7lpHPdIlhi4+bjauO7DmqyWpDhYYlpBBxrkH1h0RChI&#10;eoOqiSfoxYo/oDpBrXa68WOqu0Q3jaA81gDVZOlv1exaYnisBZrjzK1N7v/B0k/HrUWClRgGpUgH&#10;I9p5S8Sh9ajSSkEDtUXz0KfeuALcK7W1oVJ6UjvzpOk3h5SuWqIOPPJ9PhsAyUJEchcSNs5Atn3/&#10;UTPwIS9ex6adGtuhRgrzNQQGcGgMOsUpnW9T4iePKBxOHmbpZDHFiMLdbDGfxlSkCCgh1ljnP3Dd&#10;oWCUWAoVekgKcnxyPrD65RKOld4IKaMOpEJ9iRfTyTQGOC0FC5fBzdnDvpIWHUlQUvyGvHduVr8o&#10;FsFaTth6sD0R8mJDcqkCHlQDdAbrIpXvi3Sxnq/n+SifzNajPK3r0ftNlY9mm+zdtH6oq6rOfgRq&#10;WV60gjGuArurbLP872QxPKCL4G7CvbUhuUeP/QKy138kHQcbZnlRxV6z89ZeBw5Kjc7DqwpP4fUe&#10;7Ndvf/UTAAD//wMAUEsDBBQABgAIAAAAIQDzU7Ry3QAAAAcBAAAPAAAAZHJzL2Rvd25yZXYueG1s&#10;TI/NTsMwEITvSH0Ha5G4Uacpfw1xqgpBL0iVKIGzEy9JVHsdxW4a3r7bE5xWs7Oa+TZfT86KEYfQ&#10;eVKwmCcgkGpvOmoUlJ9vt08gQtRktPWECn4xwLqYXeU6M/5EHzjuYyM4hEKmFbQx9pmUoW7R6TD3&#10;PRJ7P35wOrIcGmkGfeJwZ2WaJA/S6Y64odU9vrRYH/ZHp2Dz/f663I2V89asmvLLuDLZpkrdXE+b&#10;ZxARp/h3DBd8RoeCmSp/JBOEVZAyeLwM/ojt5ePdPYiKF6sFyCKX//mLMwAAAP//AwBQSwECLQAU&#10;AAYACAAAACEAtoM4kv4AAADhAQAAEwAAAAAAAAAAAAAAAAAAAAAAW0NvbnRlbnRfVHlwZXNdLnht&#10;bFBLAQItABQABgAIAAAAIQA4/SH/1gAAAJQBAAALAAAAAAAAAAAAAAAAAC8BAABfcmVscy8ucmVs&#10;c1BLAQItABQABgAIAAAAIQAKEPN5JgIAAEMEAAAOAAAAAAAAAAAAAAAAAC4CAABkcnMvZTJvRG9j&#10;LnhtbFBLAQItABQABgAIAAAAIQDzU7Ry3QAAAAcBAAAPAAAAAAAAAAAAAAAAAIAEAABkcnMvZG93&#10;bnJldi54bWxQSwUGAAAAAAQABADzAAAAigUAAAAA&#10;"/>
            </w:pict>
          </mc:Fallback>
        </mc:AlternateContent>
      </w: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  <w:lang w:val="es-PE"/>
        </w:rPr>
      </w:pPr>
      <w:r w:rsidRPr="007453D0">
        <w:rPr>
          <w:rFonts w:ascii="Arial" w:hAnsi="Arial" w:cs="Arial"/>
          <w:b/>
          <w:noProof/>
          <w:sz w:val="20"/>
          <w:szCs w:val="20"/>
          <w:lang w:val="es-PE"/>
        </w:rPr>
        <w:t>Escriba a Máquina/Letras de Molde</w:t>
      </w:r>
      <w:r w:rsidRPr="007453D0">
        <w:rPr>
          <w:rFonts w:ascii="Arial" w:hAnsi="Arial" w:cs="Arial"/>
          <w:b/>
          <w:noProof/>
          <w:sz w:val="20"/>
          <w:szCs w:val="20"/>
          <w:lang w:val="es-PE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E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E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E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E"/>
        </w:rPr>
        <w:tab/>
        <w:t xml:space="preserve">                      Escriba a Máquina /Letras de Molde</w:t>
      </w: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  <w:lang w:val="es-PE"/>
        </w:rPr>
      </w:pP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</w:rPr>
      </w:pPr>
      <w:r w:rsidRPr="007453D0">
        <w:rPr>
          <w:rFonts w:ascii="Arial" w:hAnsi="Arial" w:cs="Arial"/>
          <w:b/>
          <w:noProof/>
          <w:sz w:val="20"/>
          <w:szCs w:val="20"/>
        </w:rPr>
        <w:t>_______________________________________________</w:t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  <w:t>_______________________________________________</w:t>
      </w: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  <w:lang w:val="es-PR"/>
        </w:rPr>
      </w:pPr>
      <w:r w:rsidRPr="007453D0">
        <w:rPr>
          <w:rFonts w:ascii="Arial" w:hAnsi="Arial" w:cs="Arial"/>
          <w:b/>
          <w:noProof/>
          <w:sz w:val="20"/>
          <w:szCs w:val="20"/>
          <w:lang w:val="es-PR"/>
        </w:rPr>
        <w:t>Número de Teléfono</w:t>
      </w:r>
      <w:r w:rsidRPr="007453D0">
        <w:rPr>
          <w:rFonts w:ascii="Arial" w:hAnsi="Arial" w:cs="Arial"/>
          <w:b/>
          <w:noProof/>
          <w:sz w:val="20"/>
          <w:szCs w:val="20"/>
          <w:lang w:val="es-PR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R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R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R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R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R"/>
        </w:rPr>
        <w:tab/>
      </w:r>
      <w:r w:rsidRPr="007453D0">
        <w:rPr>
          <w:rFonts w:ascii="Arial" w:hAnsi="Arial" w:cs="Arial"/>
          <w:b/>
          <w:noProof/>
          <w:sz w:val="20"/>
          <w:szCs w:val="20"/>
          <w:lang w:val="es-PR"/>
        </w:rPr>
        <w:tab/>
        <w:t>Número de Teléfono                        (Trabajo)</w:t>
      </w: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  <w:lang w:val="es-PR"/>
        </w:rPr>
      </w:pP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</w:rPr>
      </w:pPr>
      <w:r w:rsidRPr="007453D0">
        <w:rPr>
          <w:rFonts w:ascii="Arial" w:hAnsi="Arial" w:cs="Arial"/>
          <w:b/>
          <w:noProof/>
          <w:sz w:val="20"/>
          <w:szCs w:val="20"/>
          <w:lang w:val="es-PR"/>
        </w:rPr>
        <w:t xml:space="preserve">                                                                        </w:t>
      </w:r>
      <w:r w:rsidRPr="007453D0">
        <w:rPr>
          <w:rFonts w:ascii="Arial" w:hAnsi="Arial" w:cs="Arial"/>
          <w:b/>
          <w:noProof/>
          <w:sz w:val="20"/>
          <w:szCs w:val="20"/>
        </w:rPr>
        <w:sym w:font="Webdings" w:char="F063"/>
      </w:r>
      <w:r w:rsidRPr="007453D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237490</wp:posOffset>
                </wp:positionV>
                <wp:extent cx="2352675" cy="6985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22D05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pt,18.7pt" to="583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n8JwIAAEMEAAAOAAAAZHJzL2Uyb0RvYy54bWysU02P2yAQvVfqf0DcE3+snQ8rzqqyk162&#10;3UjZ9k4A26gYEJA4UdX/XiDedNNeqqo+4AFm3ryZeawezz0HJ6oNk6KEyTSGgAosCRNtCb+8bCcL&#10;CIxFgiAuBS3hhRr4uH7/bjWogqayk5xQDRyIMMWgSthZq4ooMrijPTJTqahwl43UPbJuq9uIaDQ4&#10;9J5HaRzPokFqorTE1Bh3Wl8v4TrgNw3F9rlpDLWAl9Bxs2HVYT34NVqvUNFqpDqGRxroH1j0iAmX&#10;9AZVI4vAUbM/oHqGtTSysVMs+0g2DcM01OCqSeLfqtl3SNFQi2uOUbc2mf8Hiz+fdhowUsI5BAL1&#10;bkR7qxFrOwsqKYRroNRg7vs0KFM490rstK8Un8VePUn8zQAhqw6Jlga+LxflQBIfEd2F+I1RLtth&#10;+CSJ80FHK0PTzo3uQcOZ+uoDPbhrDDiHKV1uU6JnC7A7TB/ydDbPIcDubrZc5CEVKjyKj1Xa2I9U&#10;9sAbJeRM+B6iAp2ejPWsfrn4YyG3jPOgAy7AUMJlnuYhwEjOiL/0bka3h4prcEJeSeEb8965aXkU&#10;JIB1FJHNaFvE+NV2ybnweK4aR2e0rlL5voyXm8VmkU2ydLaZZHFdTz5sq2wy2ybzvH6oq6pOfnhq&#10;SVZ0jBAqPLtX2SbZ38lifEBXwd2Ee2tDdI8e+uXIvv4D6TBYP8urKg6SXHb6deBOqcF5fFX+Kbzd&#10;O/vt21//BAAA//8DAFBLAwQUAAYACAAAACEAGVuqxeAAAAAKAQAADwAAAGRycy9kb3ducmV2Lnht&#10;bEyPwU7DMBBE70j9B2srcaNOm5K0aZyqQpQLEhIlcHbibRJhr6PYTcPf457guLOjmTf5fjKajTi4&#10;zpKA5SIChlRb1VEjoPw4PmyAOS9JSW0JBfygg30xu8tlpuyV3nE8+YaFEHKZFNB632ecu7pFI93C&#10;9kjhd7aDkT6cQ8PVIK8h3Gi+iqKEG9lRaGhlj08t1t+nixFw+Hp9jt/Gylittk35qUwZvayEuJ9P&#10;hx0wj5P/M8MNP6BDEZgqeyHlmBaQbpOA7gXE6RrYzbBM0hhYFZTNI/Ai5/8nFL8AAAD//wMAUEsB&#10;Ai0AFAAGAAgAAAAhALaDOJL+AAAA4QEAABMAAAAAAAAAAAAAAAAAAAAAAFtDb250ZW50X1R5cGVz&#10;XS54bWxQSwECLQAUAAYACAAAACEAOP0h/9YAAACUAQAACwAAAAAAAAAAAAAAAAAvAQAAX3JlbHMv&#10;LnJlbHNQSwECLQAUAAYACAAAACEAFYZp/CcCAABDBAAADgAAAAAAAAAAAAAAAAAuAgAAZHJzL2Uy&#10;b0RvYy54bWxQSwECLQAUAAYACAAAACEAGVuqxeAAAAAKAQAADwAAAAAAAAAAAAAAAACBBAAAZHJz&#10;L2Rvd25yZXYueG1sUEsFBgAAAAAEAAQA8wAAAI4FAAAAAA==&#10;"/>
            </w:pict>
          </mc:Fallback>
        </mc:AlternateContent>
      </w:r>
      <w:r w:rsidRPr="007453D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224790</wp:posOffset>
                </wp:positionV>
                <wp:extent cx="2352675" cy="6985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F7092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7pt" to="186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VkJwIAAEMEAAAOAAAAZHJzL2Uyb0RvYy54bWysU02P2yAQvVfqf0DcE3+s402sOKvKTnrZ&#10;diNl2zsBbKNiQEDiRFX/e4E46aa9VFV9wAPMvHkz81g+nXoOjlQbJkUJk2kMARVYEibaEn553Uzm&#10;EBiLBEFcClrCMzXwafX+3XJQBU1lJzmhGjgQYYpBlbCzVhVRZHBHe2SmUlHhLhupe2TdVrcR0Whw&#10;6D2P0jjOo0FqorTE1Bh3Wl8u4SrgNw3F9qVpDLWAl9Bxs2HVYd37NVotUdFqpDqGRxroH1j0iAmX&#10;9AZVI4vAQbM/oHqGtTSysVMs+0g2DcM01OCqSeLfqtl1SNFQi2uOUbc2mf8Hiz8ftxowUsIcAoF6&#10;N6Kd1Yi1nQWVFMI1UGqQ+z4NyhTOvRJb7SvFJ7FTzxJ/M0DIqkOipYHv61k5kMRHRHchfmOUy7Yf&#10;PknifNDBytC0U6N70HCmvvpAD+4aA05hSufblOjJAuwO04dZmj/OIMDuLl/MZyEVKjyKj1Xa2I9U&#10;9sAbJeRM+B6iAh2fjfWsfrn4YyE3jPOgAy7AUMLFLJ2FACM5I/7Suxnd7iuuwRF5JYVvzHvnpuVB&#10;kADWUUTWo20R4xfbJefC47lqHJ3Rukjl+yJerOfreTbJ0nw9yeK6nnzYVNkk3ySPs/qhrqo6+eGp&#10;JVnRMUKo8Oyusk2yv5PF+IAugrsJ99aG6B499MuRvf4D6TBYP8uLKvaSnLf6OnCn1OA8vir/FN7u&#10;nf327a9+AgAA//8DAFBLAwQUAAYACAAAACEAkUoUR9wAAAAHAQAADwAAAGRycy9kb3ducmV2Lnht&#10;bEzOwU7DMAwG4DsS7xAZiRtLadiA0nSaEHBBQmIUzmlj2orEqZqsK2+POcHN1m/9/srt4p2YcYpD&#10;IA2XqwwEUhvsQJ2G+u3x4gZETIascYFQwzdG2FanJ6UpbDjSK8771AkuoVgYDX1KYyFlbHv0Jq7C&#10;iMTZZ5i8SbxOnbSTOXK5dzLPso30ZiD+0JsR73tsv/YHr2H38fygXubGB2dvu/rd+jp7yrU+P1t2&#10;dyASLunvGH75TIeKTU04kI3CacgZnjSo9RUIjtW1UiAaHjZrkFUp//urHwAAAP//AwBQSwECLQAU&#10;AAYACAAAACEAtoM4kv4AAADhAQAAEwAAAAAAAAAAAAAAAAAAAAAAW0NvbnRlbnRfVHlwZXNdLnht&#10;bFBLAQItABQABgAIAAAAIQA4/SH/1gAAAJQBAAALAAAAAAAAAAAAAAAAAC8BAABfcmVscy8ucmVs&#10;c1BLAQItABQABgAIAAAAIQAQFrVkJwIAAEMEAAAOAAAAAAAAAAAAAAAAAC4CAABkcnMvZTJvRG9j&#10;LnhtbFBLAQItABQABgAIAAAAIQCRShRH3AAAAAcBAAAPAAAAAAAAAAAAAAAAAIEEAABkcnMvZG93&#10;bnJldi54bWxQSwUGAAAAAAQABADzAAAAigUAAAAA&#10;"/>
            </w:pict>
          </mc:Fallback>
        </mc:AlternateContent>
      </w:r>
      <w:r w:rsidRPr="007453D0">
        <w:rPr>
          <w:rFonts w:ascii="Arial" w:hAnsi="Arial" w:cs="Arial"/>
          <w:b/>
          <w:noProof/>
          <w:sz w:val="20"/>
          <w:szCs w:val="20"/>
        </w:rPr>
        <w:t xml:space="preserve"> AM </w:t>
      </w:r>
      <w:r w:rsidRPr="007453D0">
        <w:rPr>
          <w:rFonts w:ascii="Arial" w:hAnsi="Arial" w:cs="Arial"/>
          <w:b/>
          <w:noProof/>
          <w:sz w:val="20"/>
          <w:szCs w:val="20"/>
        </w:rPr>
        <w:sym w:font="Webdings" w:char="F063"/>
      </w:r>
      <w:r w:rsidRPr="007453D0">
        <w:rPr>
          <w:rFonts w:ascii="Arial" w:hAnsi="Arial" w:cs="Arial"/>
          <w:b/>
          <w:noProof/>
          <w:sz w:val="20"/>
          <w:szCs w:val="20"/>
        </w:rPr>
        <w:t xml:space="preserve"> PM</w:t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sym w:font="Webdings" w:char="F063"/>
      </w:r>
      <w:r w:rsidRPr="007453D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237490</wp:posOffset>
                </wp:positionV>
                <wp:extent cx="2352675" cy="6985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88F75" id="Straight Connecto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pt,18.7pt" to="583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EWKAIAAEMEAAAOAAAAZHJzL2Uyb0RvYy54bWysU02P2yAQvVfqf0DcE8dZJ5tYcVaVnfSy&#10;7UbKtncC2EbFgIDEiar+9w7ko9n2UlX1AQ/MzOPNm2HxdOwkOnDrhFYFTocjjLiimgnVFPjL63ow&#10;w8h5ohiRWvECn7jDT8v37xa9yflYt1oybhGAKJf3psCt9yZPEkdb3hE31IYrcNbadsTD1jYJs6QH&#10;9E4m49FomvTaMmM15c7BaXV24mXEr2tO/UtdO+6RLDBw83G1cd2FNVkuSN5YYlpBLzTIP7DoiFBw&#10;6Q2qIp6gvRV/QHWCWu107YdUd4mua0F5rAGqSUe/VbNtieGxFhDHmZtM7v/B0s+HjUWCFXiCkSId&#10;tGjrLRFN61GplQIBtUWToFNvXA7hpdrYUCk9qq151vSbQ0qXLVENj3xfTwZA0pCRvEkJG2fgtl3/&#10;STOIIXuvo2jH2naolsJ8DYkBHIRBx9il061L/OgRhcPxw2Q8fQS6FHzT+SySS0geUEKusc5/5LpD&#10;wSiwFCpoSHJyeHY+sPoVEo6VXgsp4xxIhfoCzyfjSUxwWgoWnCHM2WZXSosOJExS/GKJ4LkPs3qv&#10;WARrOWGri+2JkGcbLpcq4EE1QOdinUfl+3w0X81Ws2yQjaerQTaqqsGHdZkNpuv0cVI9VGVZpT8C&#10;tTTLW8EYV4HddWzT7O/G4vKAzgN3G9ybDMlb9KgXkL3+I+nY2NDL81TsNDtt7LXhMKkx+PKqwlO4&#10;34N9//aXPwEAAP//AwBQSwMEFAAGAAgAAAAhABlbqsXgAAAACgEAAA8AAABkcnMvZG93bnJldi54&#10;bWxMj8FOwzAQRO9I/QdrK3GjTpuStGmcqkKUCxISJXB24m0SYa+j2E3D3+Oe4Lizo5k3+X4ymo04&#10;uM6SgOUiAoZUW9VRI6D8OD5sgDkvSUltCQX8oIN9MbvLZabsld5xPPmGhRBymRTQet9nnLu6RSPd&#10;wvZI4Xe2g5E+nEPD1SCvIdxovoqihBvZUWhoZY9PLdbfp4sRcPh6fY7fxspYrbZN+alMGb2shLif&#10;T4cdMI+T/zPDDT+gQxGYKnsh5ZgWkG6TgO4FxOka2M2wTNIYWBWUzSPwIuf/JxS/AAAA//8DAFBL&#10;AQItABQABgAIAAAAIQC2gziS/gAAAOEBAAATAAAAAAAAAAAAAAAAAAAAAABbQ29udGVudF9UeXBl&#10;c10ueG1sUEsBAi0AFAAGAAgAAAAhADj9If/WAAAAlAEAAAsAAAAAAAAAAAAAAAAALwEAAF9yZWxz&#10;Ly5yZWxzUEsBAi0AFAAGAAgAAAAhAF6goRYoAgAAQwQAAA4AAAAAAAAAAAAAAAAALgIAAGRycy9l&#10;Mm9Eb2MueG1sUEsBAi0AFAAGAAgAAAAhABlbqsXgAAAACgEAAA8AAAAAAAAAAAAAAAAAggQAAGRy&#10;cy9kb3ducmV2LnhtbFBLBQYAAAAABAAEAPMAAACPBQAAAAA=&#10;"/>
            </w:pict>
          </mc:Fallback>
        </mc:AlternateContent>
      </w:r>
      <w:r w:rsidRPr="007453D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224790</wp:posOffset>
                </wp:positionV>
                <wp:extent cx="2352675" cy="6985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360FB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7pt" to="186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2OJwIAAEMEAAAOAAAAZHJzL2Uyb0RvYy54bWysU02P2yAQvVfqf0DcE3+snU2sOKvKTnrZ&#10;diNl2zsBbKNiQEDiRFX/e4E46aa9VFV9wAPMvHkz81g+nXoOjlQbJkUJk2kMARVYEibaEn553Uzm&#10;EBiLBEFcClrCMzXwafX+3XJQBU1lJzmhGjgQYYpBlbCzVhVRZHBHe2SmUlHhLhupe2TdVrcR0Whw&#10;6D2P0jieRYPURGmJqTHutL5cwlXAbxqK7UvTGGoBL6HjZsOqw7r3a7RaoqLVSHUMjzTQP7DoERMu&#10;6Q2qRhaBg2Z/QPUMa2lkY6dY9pFsGoZpqMFVk8S/VbPrkKKhFtcco25tMv8PFn8+bjVgpIQZBAL1&#10;bkQ7qxFrOwsqKYRroNQg830alCmceyW22leKT2KnniX+ZoCQVYdESwPf17NyIImPiO5C/MYol20/&#10;fJLE+aCDlaFpp0b3oOFMffWBHtw1BpzClM63KdGTBdgdpg95OnvMIcDubraY5yEVKjyKj1Xa2I9U&#10;9sAbJeRM+B6iAh2fjfWsfrn4YyE3jPOgAy7AUMJFnuYhwEjOiL/0bka3+4prcEReSeEb8965aXkQ&#10;JIB1FJH1aFvE+MV2ybnweK4aR2e0LlL5vogX6/l6nk2ydLaeZHFdTz5sqmwy2ySPef1QV1Wd/PDU&#10;kqzoGCFUeHZX2SbZ38lifEAXwd2Ee2tDdI8e+uXIXv+BdBisn+VFFXtJzlt9HbhTanAeX5V/Cm/3&#10;zn779lc/AQAA//8DAFBLAwQUAAYACAAAACEAkUoUR9wAAAAHAQAADwAAAGRycy9kb3ducmV2Lnht&#10;bEzOwU7DMAwG4DsS7xAZiRtLadiA0nSaEHBBQmIUzmlj2orEqZqsK2+POcHN1m/9/srt4p2YcYpD&#10;IA2XqwwEUhvsQJ2G+u3x4gZETIascYFQwzdG2FanJ6UpbDjSK8771AkuoVgYDX1KYyFlbHv0Jq7C&#10;iMTZZ5i8SbxOnbSTOXK5dzLPso30ZiD+0JsR73tsv/YHr2H38fygXubGB2dvu/rd+jp7yrU+P1t2&#10;dyASLunvGH75TIeKTU04kI3CacgZnjSo9RUIjtW1UiAaHjZrkFUp//urHwAAAP//AwBQSwECLQAU&#10;AAYACAAAACEAtoM4kv4AAADhAQAAEwAAAAAAAAAAAAAAAAAAAAAAW0NvbnRlbnRfVHlwZXNdLnht&#10;bFBLAQItABQABgAIAAAAIQA4/SH/1gAAAJQBAAALAAAAAAAAAAAAAAAAAC8BAABfcmVscy8ucmVs&#10;c1BLAQItABQABgAIAAAAIQBbMH2OJwIAAEMEAAAOAAAAAAAAAAAAAAAAAC4CAABkcnMvZTJvRG9j&#10;LnhtbFBLAQItABQABgAIAAAAIQCRShRH3AAAAAcBAAAPAAAAAAAAAAAAAAAAAIEEAABkcnMvZG93&#10;bnJldi54bWxQSwUGAAAAAAQABADzAAAAigUAAAAA&#10;"/>
            </w:pict>
          </mc:Fallback>
        </mc:AlternateContent>
      </w:r>
      <w:r w:rsidRPr="007453D0">
        <w:rPr>
          <w:rFonts w:ascii="Arial" w:hAnsi="Arial" w:cs="Arial"/>
          <w:b/>
          <w:noProof/>
          <w:sz w:val="20"/>
          <w:szCs w:val="20"/>
        </w:rPr>
        <w:t xml:space="preserve"> AM </w:t>
      </w:r>
      <w:r w:rsidRPr="007453D0">
        <w:rPr>
          <w:rFonts w:ascii="Arial" w:hAnsi="Arial" w:cs="Arial"/>
          <w:b/>
          <w:noProof/>
          <w:sz w:val="20"/>
          <w:szCs w:val="20"/>
        </w:rPr>
        <w:sym w:font="Webdings" w:char="F063"/>
      </w:r>
      <w:r w:rsidRPr="007453D0">
        <w:rPr>
          <w:rFonts w:ascii="Arial" w:hAnsi="Arial" w:cs="Arial"/>
          <w:b/>
          <w:noProof/>
          <w:sz w:val="20"/>
          <w:szCs w:val="20"/>
        </w:rPr>
        <w:t xml:space="preserve"> PM</w:t>
      </w: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</w:rPr>
      </w:pP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</w:rPr>
      </w:pP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  <w:t>Hora conveniente  para llamarlo</w:t>
      </w: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</w:rPr>
      </w:pP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</w:rPr>
      </w:pPr>
    </w:p>
    <w:p w:rsidR="00B230DA" w:rsidRPr="007453D0" w:rsidRDefault="00B230DA" w:rsidP="00B230DA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  <w:sz w:val="20"/>
          <w:szCs w:val="20"/>
        </w:rPr>
      </w:pPr>
      <w:r w:rsidRPr="007453D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91440</wp:posOffset>
                </wp:positionV>
                <wp:extent cx="2315210" cy="6985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521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C60EB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4pt,7.2pt" to="579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TdJgIAAEMEAAAOAAAAZHJzL2Uyb0RvYy54bWysU8uu2yAQ3VfqPyD2iR95NLHiXFV20s1t&#10;Gym33RPAMSoGBCROVPXfO5BHb9pNVdULPMDMmTMzh8XTqZPoyK0TWpU4G6YYcUU1E2pf4i8v68EM&#10;I+eJYkRqxUt85g4/Ld++WfSm4LlutWTcIgBRruhNiVvvTZEkjra8I26oDVdw2WjbEQ9bu0+YJT2g&#10;dzLJ03Sa9NoyYzXlzsFpfbnEy4jfNJz6z03juEeyxMDNx9XGdRfWZLkgxd4S0wp6pUH+gUVHhIKk&#10;d6iaeIIOVvwB1QlqtdONH1LdJbppBOWxBqgmS3+rZtsSw2Mt0Bxn7m1y/w+WfjpuLBKsxCOMFOlg&#10;RFtvidi3HlVaKWigtmgU+tQbV4B7pTY2VEpPamueNf3mkNJVS9SeR74vZwMgWYhIHkLCxhnItus/&#10;agY+5OB1bNqpsR1qpDBfQ2AAh8agU5zS+T4lfvKIwmE+yiZ5BsOkcDedzyYxFSkCSog11vkPXHco&#10;GCWWQoUekoIcn50PrH65hGOl10LKqAOpUF/i+SSfxACnpWDhMrg5u99V0qIjCUqK3zXvg5vVB8Ui&#10;WMsJW11tT4S82JBcqoAH1QCdq3WRyvd5Ol/NVrPxYJxPV4NxWteD9+tqPJius3eTelRXVZ39CNSy&#10;cdEKxrgK7G6yzcZ/J4vrA7oI7i7cexuSR/TYLyB7+0fScbBhlhdV7DQ7b+xt4KDU6Hx9VeEpvN6D&#10;/frtL38CAAD//wMAUEsDBBQABgAIAAAAIQCWt5jH3QAAAAoBAAAPAAAAZHJzL2Rvd25yZXYueG1s&#10;TI/BTsMwEETvSPyDtUjcqNOSAAlxqgoBFyQkSuDsxEsSYa+j2E3D37M9wW1WM5p9U24XZ8WMUxg8&#10;KVivEhBIrTcDdQrq96erOxAhajLaekIFPxhgW52flbow/khvOO9jJ7iEQqEV9DGOhZSh7dHpsPIj&#10;EntffnI68jl10kz6yOXOyk2S3EinB+IPvR7xocf2e39wCnafL4/Xr3PjvDV5V38YVyfPG6UuL5bd&#10;PYiIS/wLwwmf0aFipsYfyARhFdzmKaNHNtIUxCmwznJWDassA1mV8v+E6hcAAP//AwBQSwECLQAU&#10;AAYACAAAACEAtoM4kv4AAADhAQAAEwAAAAAAAAAAAAAAAAAAAAAAW0NvbnRlbnRfVHlwZXNdLnht&#10;bFBLAQItABQABgAIAAAAIQA4/SH/1gAAAJQBAAALAAAAAAAAAAAAAAAAAC8BAABfcmVscy8ucmVs&#10;c1BLAQItABQABgAIAAAAIQCA1WTdJgIAAEMEAAAOAAAAAAAAAAAAAAAAAC4CAABkcnMvZTJvRG9j&#10;LnhtbFBLAQItABQABgAIAAAAIQCWt5jH3QAAAAoBAAAPAAAAAAAAAAAAAAAAAIAEAABkcnMvZG93&#10;bnJldi54bWxQSwUGAAAAAAQABADzAAAAigUAAAAA&#10;"/>
            </w:pict>
          </mc:Fallback>
        </mc:AlternateContent>
      </w:r>
      <w:r w:rsidRPr="007453D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104140</wp:posOffset>
                </wp:positionV>
                <wp:extent cx="2285365" cy="29845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5365" cy="29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7F450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8.2pt" to="181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KKJwIAAEQEAAAOAAAAZHJzL2Uyb0RvYy54bWysU02P2yAQvVfqf0DcE3+skyZWnFVlJ71s&#10;20jZ9k4Ax6gYELBxoqr/vQP56Ka9VFV9wAPMvHkz81g8HnuJDtw6oVWFs3GKEVdUM6H2Ff7yvB7N&#10;MHKeKEakVrzCJ+7w4/Ltm8VgSp7rTkvGLQIQ5crBVLjz3pRJ4mjHe+LG2nAFl622PfGwtfuEWTIA&#10;ei+TPE2nyaAtM1ZT7hycNudLvIz4bcup/9y2jnskKwzcfFxtXHdhTZYLUu4tMZ2gFxrkH1j0RChI&#10;eoNqiCfoxYo/oHpBrXa69WOq+0S3raA81gDVZOlv1Ww7YnisBZrjzK1N7v/B0k+HjUWCVTjHSJEe&#10;RrT1loh951GtlYIGaovy0KfBuBLca7WxoVJ6VFvzpOk3h5SuO6L2PPJ9PhkAyUJEchcSNs5Att3w&#10;UTPwIS9ex6YdW9ujVgrzNQQGcGgMOsYpnW5T4kePKBzm+WzyMJ1gROEun8+KScxFygATgo11/gPX&#10;PQpGhaVQoYmkJIcn5wOtXy7hWOm1kDIKQSo0VHg+yScxwGkpWLgMbs7ud7W06ECClOJ3yXvnZvWL&#10;YhGs44StLrYnQp5tSC5VwINygM7FOmvl+zydr2arWTEq8ulqVKRNM3q/rovRdJ29mzQPTV032Y9A&#10;LSvKTjDGVWB31W1W/J0uLi/orLibcm9tSO7RY7+A7PUfScfJhmGeZbHT7LSx14mDVKPz5VmFt/B6&#10;D/brx7/8CQAA//8DAFBLAwQUAAYACAAAACEA5+8QSdoAAAAHAQAADwAAAGRycy9kb3ducmV2Lnht&#10;bEyOzU7DMBCE70i8g7VI3KiTFAUa4lQVAi5ISC2hZydekgh7HcVuGt6e5QTH+dHMV24XZ8WMUxg8&#10;KUhXCQik1puBOgX1+/PNPYgQNRltPaGCbwywrS4vSl0Yf6Y9zofYCR6hUGgFfYxjIWVoe3Q6rPyI&#10;xNmnn5yOLKdOmkmfedxZmSVJLp0eiB96PeJjj+3X4eQU7I6vT+u3uXHemk1XfxhXJy+ZUtdXy+4B&#10;RMQl/pXhF5/RoWKmxp/IBGEVZAwe2c5vQXC8zrM7EA37aQqyKuV//uoHAAD//wMAUEsBAi0AFAAG&#10;AAgAAAAhALaDOJL+AAAA4QEAABMAAAAAAAAAAAAAAAAAAAAAAFtDb250ZW50X1R5cGVzXS54bWxQ&#10;SwECLQAUAAYACAAAACEAOP0h/9YAAACUAQAACwAAAAAAAAAAAAAAAAAvAQAAX3JlbHMvLnJlbHNQ&#10;SwECLQAUAAYACAAAACEARVpSiicCAABEBAAADgAAAAAAAAAAAAAAAAAuAgAAZHJzL2Uyb0RvYy54&#10;bWxQSwECLQAUAAYACAAAACEA5+8QSdoAAAAHAQAADwAAAAAAAAAAAAAAAACBBAAAZHJzL2Rvd25y&#10;ZXYueG1sUEsFBgAAAAAEAAQA8wAAAIgFAAAAAA==&#10;"/>
            </w:pict>
          </mc:Fallback>
        </mc:AlternateContent>
      </w:r>
    </w:p>
    <w:p w:rsidR="00B230DA" w:rsidRPr="007453D0" w:rsidRDefault="00B230DA" w:rsidP="00B230DA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sz w:val="20"/>
          <w:szCs w:val="20"/>
        </w:rPr>
      </w:pPr>
      <w:r w:rsidRPr="007453D0">
        <w:rPr>
          <w:rFonts w:ascii="Arial" w:hAnsi="Arial" w:cs="Arial"/>
          <w:b/>
          <w:noProof/>
          <w:sz w:val="20"/>
          <w:szCs w:val="20"/>
        </w:rPr>
        <w:t>Fecha</w:t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  <w:r w:rsidRPr="007453D0">
        <w:rPr>
          <w:rFonts w:ascii="Arial" w:hAnsi="Arial" w:cs="Arial"/>
          <w:b/>
          <w:noProof/>
          <w:sz w:val="20"/>
          <w:szCs w:val="20"/>
        </w:rPr>
        <w:tab/>
        <w:t xml:space="preserve">          Fecha</w:t>
      </w:r>
      <w:r w:rsidRPr="007453D0">
        <w:rPr>
          <w:rFonts w:ascii="Arial" w:hAnsi="Arial" w:cs="Arial"/>
          <w:b/>
          <w:noProof/>
          <w:sz w:val="20"/>
          <w:szCs w:val="20"/>
        </w:rPr>
        <w:tab/>
      </w:r>
    </w:p>
    <w:p w:rsidR="00B230DA" w:rsidRPr="007453D0" w:rsidRDefault="00B230DA" w:rsidP="00B230DA">
      <w:pPr>
        <w:rPr>
          <w:sz w:val="20"/>
          <w:szCs w:val="20"/>
        </w:rPr>
      </w:pPr>
    </w:p>
    <w:sectPr w:rsidR="00B230DA" w:rsidRPr="007453D0" w:rsidSect="003206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462"/>
    <w:multiLevelType w:val="hybridMultilevel"/>
    <w:tmpl w:val="63F2CE98"/>
    <w:lvl w:ilvl="0" w:tplc="A9BACF0A">
      <w:start w:val="1"/>
      <w:numFmt w:val="bullet"/>
      <w:lvlText w:val=""/>
      <w:lvlJc w:val="left"/>
      <w:pPr>
        <w:tabs>
          <w:tab w:val="num" w:pos="864"/>
        </w:tabs>
        <w:ind w:left="79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7DA332FD"/>
    <w:multiLevelType w:val="hybridMultilevel"/>
    <w:tmpl w:val="E0A600C2"/>
    <w:lvl w:ilvl="0" w:tplc="A9BACF0A">
      <w:start w:val="1"/>
      <w:numFmt w:val="bullet"/>
      <w:lvlText w:val=""/>
      <w:lvlJc w:val="left"/>
      <w:pPr>
        <w:tabs>
          <w:tab w:val="num" w:pos="864"/>
        </w:tabs>
        <w:ind w:left="792" w:hanging="288"/>
      </w:pPr>
      <w:rPr>
        <w:rFonts w:ascii="Wingdings" w:hAnsi="Wingdings" w:hint="default"/>
      </w:rPr>
    </w:lvl>
    <w:lvl w:ilvl="1" w:tplc="7834F07E">
      <w:numFmt w:val="bullet"/>
      <w:lvlText w:val="-"/>
      <w:lvlJc w:val="left"/>
      <w:pPr>
        <w:tabs>
          <w:tab w:val="num" w:pos="1728"/>
        </w:tabs>
        <w:ind w:left="172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PE" w:vendorID="64" w:dllVersion="131078" w:nlCheck="1" w:checkStyle="0"/>
  <w:activeWritingStyle w:appName="MSWord" w:lang="es-P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B0"/>
    <w:rsid w:val="002B1DB0"/>
    <w:rsid w:val="0032067E"/>
    <w:rsid w:val="007453D0"/>
    <w:rsid w:val="00AA0BA2"/>
    <w:rsid w:val="00B230DA"/>
    <w:rsid w:val="00BA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E3A1"/>
  <w15:chartTrackingRefBased/>
  <w15:docId w15:val="{9C50115F-470A-498A-AAD2-96579AC3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067E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067E"/>
    <w:rPr>
      <w:rFonts w:ascii="Arial" w:eastAsia="Times New Roman" w:hAnsi="Arial" w:cs="Arial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320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30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TILLETT, KERRY</dc:creator>
  <cp:keywords/>
  <dc:description/>
  <cp:lastModifiedBy>TILLETT, KERRY</cp:lastModifiedBy>
  <cp:revision>6</cp:revision>
  <dcterms:created xsi:type="dcterms:W3CDTF">2020-09-16T13:32:00Z</dcterms:created>
  <dcterms:modified xsi:type="dcterms:W3CDTF">2020-09-16T14:44:00Z</dcterms:modified>
</cp:coreProperties>
</file>